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5" w:rsidRDefault="00701B35"/>
    <w:p w:rsidR="00701B35" w:rsidRPr="005264D8" w:rsidRDefault="00701B35" w:rsidP="009A780A">
      <w:pPr>
        <w:pStyle w:val="Corpodetexto"/>
        <w:rPr>
          <w:lang w:eastAsia="ar-SA"/>
        </w:rPr>
      </w:pPr>
    </w:p>
    <w:p w:rsidR="00701B35" w:rsidRDefault="00701B35" w:rsidP="009A780A">
      <w:pPr>
        <w:pStyle w:val="Subttu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CLASSIFICAÇÃO </w:t>
      </w:r>
      <w:r w:rsidR="003E2E98">
        <w:rPr>
          <w:rFonts w:ascii="Arial" w:hAnsi="Arial" w:cs="Arial"/>
          <w:sz w:val="22"/>
          <w:szCs w:val="22"/>
        </w:rPr>
        <w:t>GERAL</w:t>
      </w:r>
      <w:r>
        <w:rPr>
          <w:rFonts w:ascii="Arial" w:hAnsi="Arial" w:cs="Arial"/>
          <w:sz w:val="22"/>
          <w:szCs w:val="22"/>
        </w:rPr>
        <w:t xml:space="preserve"> DO EDITAL DE CHAMAMENTO Nº0</w:t>
      </w:r>
      <w:r w:rsidR="004C0F8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="00903C22">
        <w:rPr>
          <w:rFonts w:ascii="Arial" w:hAnsi="Arial" w:cs="Arial"/>
          <w:sz w:val="22"/>
          <w:szCs w:val="22"/>
        </w:rPr>
        <w:t xml:space="preserve">2014, </w:t>
      </w:r>
      <w:r>
        <w:rPr>
          <w:rFonts w:ascii="Arial" w:hAnsi="Arial" w:cs="Arial"/>
          <w:sz w:val="22"/>
          <w:szCs w:val="22"/>
        </w:rPr>
        <w:t>PARA SELEÇÃO PÚBLICA DE ESTAGIÁRIOS REMUNERADOS.</w:t>
      </w:r>
    </w:p>
    <w:p w:rsidR="00701B35" w:rsidRDefault="00701B35" w:rsidP="009A780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1B35" w:rsidRPr="00665547" w:rsidRDefault="004815CB" w:rsidP="009A78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 Município da </w:t>
      </w:r>
      <w:r w:rsidR="00701B35" w:rsidRPr="00EA5664">
        <w:rPr>
          <w:rFonts w:ascii="Arial" w:hAnsi="Arial" w:cs="Arial"/>
          <w:snapToGrid w:val="0"/>
          <w:sz w:val="22"/>
          <w:szCs w:val="22"/>
        </w:rPr>
        <w:t>Estância Balneária de Praia Grande, através da</w:t>
      </w:r>
      <w:r w:rsidR="00701B35">
        <w:rPr>
          <w:rFonts w:ascii="Arial" w:hAnsi="Arial" w:cs="Arial"/>
          <w:snapToGrid w:val="0"/>
          <w:sz w:val="22"/>
          <w:szCs w:val="22"/>
        </w:rPr>
        <w:t xml:space="preserve"> Comissão Especial de Concurso Público e Processo Seletivo da</w:t>
      </w:r>
      <w:r w:rsidR="00701B35" w:rsidRPr="00EA5664">
        <w:rPr>
          <w:rFonts w:ascii="Arial" w:hAnsi="Arial" w:cs="Arial"/>
          <w:snapToGrid w:val="0"/>
          <w:sz w:val="22"/>
          <w:szCs w:val="22"/>
        </w:rPr>
        <w:t xml:space="preserve"> Secretaria de Administração</w:t>
      </w:r>
      <w:r w:rsidR="00701B35" w:rsidRPr="00EA5664">
        <w:rPr>
          <w:rFonts w:ascii="Arial" w:hAnsi="Arial" w:cs="Arial"/>
        </w:rPr>
        <w:t xml:space="preserve">, torna </w:t>
      </w:r>
      <w:proofErr w:type="gramStart"/>
      <w:r w:rsidR="00701B35" w:rsidRPr="00EA5664">
        <w:rPr>
          <w:rFonts w:ascii="Arial" w:hAnsi="Arial" w:cs="Arial"/>
        </w:rPr>
        <w:t>públic</w:t>
      </w:r>
      <w:r w:rsidR="00332B14">
        <w:rPr>
          <w:rFonts w:ascii="Arial" w:hAnsi="Arial" w:cs="Arial"/>
        </w:rPr>
        <w:t>o</w:t>
      </w:r>
      <w:r w:rsidR="00701B35" w:rsidRPr="00EA5664">
        <w:rPr>
          <w:rFonts w:ascii="Arial" w:hAnsi="Arial" w:cs="Arial"/>
        </w:rPr>
        <w:t xml:space="preserve"> as listas de </w:t>
      </w:r>
      <w:r w:rsidR="00701B35" w:rsidRPr="00BC1BB1">
        <w:rPr>
          <w:rFonts w:ascii="Arial" w:hAnsi="Arial" w:cs="Arial"/>
          <w:b/>
        </w:rPr>
        <w:t xml:space="preserve">CLASSIFICAÇÃO </w:t>
      </w:r>
      <w:r w:rsidR="003E2E98">
        <w:rPr>
          <w:rFonts w:ascii="Arial" w:hAnsi="Arial" w:cs="Arial"/>
          <w:b/>
        </w:rPr>
        <w:t>GERAL</w:t>
      </w:r>
      <w:r w:rsidR="00701B35" w:rsidRPr="00EA5664">
        <w:rPr>
          <w:rFonts w:ascii="Arial" w:hAnsi="Arial" w:cs="Arial"/>
        </w:rPr>
        <w:t xml:space="preserve"> dos candidatos habilitados</w:t>
      </w:r>
      <w:proofErr w:type="gramEnd"/>
      <w:r w:rsidR="00701B35">
        <w:rPr>
          <w:rFonts w:ascii="Arial" w:hAnsi="Arial" w:cs="Arial"/>
          <w:sz w:val="22"/>
          <w:szCs w:val="22"/>
        </w:rPr>
        <w:t xml:space="preserve"> no referido Processo Seletivo de Estagi</w:t>
      </w:r>
      <w:r w:rsidR="00A21776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-289560</wp:posOffset>
            </wp:positionH>
            <wp:positionV relativeFrom="page">
              <wp:posOffset>361950</wp:posOffset>
            </wp:positionV>
            <wp:extent cx="5943600" cy="723900"/>
            <wp:effectExtent l="19050" t="0" r="0" b="0"/>
            <wp:wrapTopAndBottom/>
            <wp:docPr id="2" name="Imagem 2" descr="brasao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p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B35">
        <w:rPr>
          <w:rFonts w:ascii="Arial" w:hAnsi="Arial" w:cs="Arial"/>
          <w:sz w:val="22"/>
          <w:szCs w:val="22"/>
        </w:rPr>
        <w:t>ários Remunerados para as seguintes vagas:</w:t>
      </w:r>
      <w:r w:rsidR="00665547">
        <w:rPr>
          <w:rFonts w:ascii="Arial" w:hAnsi="Arial" w:cs="Arial"/>
          <w:sz w:val="22"/>
          <w:szCs w:val="22"/>
        </w:rPr>
        <w:t xml:space="preserve"> </w:t>
      </w:r>
      <w:r w:rsidR="00665547" w:rsidRPr="007978A0">
        <w:rPr>
          <w:rFonts w:ascii="Arial" w:hAnsi="Arial" w:cs="Arial"/>
          <w:sz w:val="22"/>
          <w:szCs w:val="22"/>
        </w:rPr>
        <w:t>Arquitetura e Urbanismo;</w:t>
      </w:r>
      <w:r w:rsidR="00665547">
        <w:rPr>
          <w:rFonts w:ascii="Arial" w:hAnsi="Arial" w:cs="Arial"/>
          <w:sz w:val="22"/>
          <w:szCs w:val="22"/>
        </w:rPr>
        <w:t xml:space="preserve"> Biologia/Gestão Ambiental; Ciências Contábeis; Direito; </w:t>
      </w:r>
      <w:r w:rsidR="00665547" w:rsidRPr="007978A0">
        <w:rPr>
          <w:rFonts w:ascii="Arial" w:hAnsi="Arial" w:cs="Arial"/>
          <w:sz w:val="22"/>
          <w:szCs w:val="22"/>
        </w:rPr>
        <w:t>Educação Física;</w:t>
      </w:r>
      <w:r w:rsidR="00665547">
        <w:rPr>
          <w:rFonts w:ascii="Arial" w:hAnsi="Arial" w:cs="Arial"/>
          <w:sz w:val="22"/>
          <w:szCs w:val="22"/>
        </w:rPr>
        <w:t xml:space="preserve"> Enfermagem; </w:t>
      </w:r>
      <w:r w:rsidR="00665547" w:rsidRPr="007978A0">
        <w:rPr>
          <w:rFonts w:ascii="Arial" w:hAnsi="Arial" w:cs="Arial"/>
          <w:sz w:val="22"/>
          <w:szCs w:val="22"/>
        </w:rPr>
        <w:t>Engenharia Civil</w:t>
      </w:r>
      <w:r w:rsidR="00665547">
        <w:rPr>
          <w:rFonts w:ascii="Arial" w:hAnsi="Arial" w:cs="Arial"/>
          <w:sz w:val="22"/>
          <w:szCs w:val="22"/>
        </w:rPr>
        <w:t xml:space="preserve">; Farmácia; </w:t>
      </w:r>
      <w:r w:rsidR="00701B35" w:rsidRPr="007978A0">
        <w:rPr>
          <w:rFonts w:ascii="Arial" w:hAnsi="Arial" w:cs="Arial"/>
          <w:sz w:val="22"/>
          <w:szCs w:val="22"/>
        </w:rPr>
        <w:t>Jornalismo/Publicidade;</w:t>
      </w:r>
      <w:r w:rsidR="00665547">
        <w:rPr>
          <w:rFonts w:ascii="Arial" w:hAnsi="Arial" w:cs="Arial"/>
          <w:sz w:val="22"/>
          <w:szCs w:val="22"/>
        </w:rPr>
        <w:t xml:space="preserve"> </w:t>
      </w:r>
      <w:r w:rsidR="00665547" w:rsidRPr="007978A0">
        <w:rPr>
          <w:rFonts w:ascii="Arial" w:hAnsi="Arial" w:cs="Arial"/>
          <w:sz w:val="22"/>
          <w:szCs w:val="22"/>
        </w:rPr>
        <w:t xml:space="preserve">Pedagogia; Psicologia; </w:t>
      </w:r>
      <w:r w:rsidR="00FC430A" w:rsidRPr="007978A0">
        <w:rPr>
          <w:rFonts w:ascii="Arial" w:hAnsi="Arial" w:cs="Arial"/>
          <w:sz w:val="22"/>
          <w:szCs w:val="22"/>
        </w:rPr>
        <w:t>Serviço Social;</w:t>
      </w:r>
      <w:r w:rsidR="00FC430A">
        <w:rPr>
          <w:rFonts w:ascii="Arial" w:hAnsi="Arial" w:cs="Arial"/>
          <w:sz w:val="22"/>
          <w:szCs w:val="22"/>
        </w:rPr>
        <w:t xml:space="preserve"> </w:t>
      </w:r>
      <w:r w:rsidR="00FC430A" w:rsidRPr="007978A0">
        <w:rPr>
          <w:rFonts w:ascii="Arial" w:hAnsi="Arial" w:cs="Arial"/>
          <w:sz w:val="22"/>
          <w:szCs w:val="22"/>
        </w:rPr>
        <w:t xml:space="preserve"> Sistema de Informação/ A</w:t>
      </w:r>
      <w:r w:rsidR="00FC430A">
        <w:rPr>
          <w:rFonts w:ascii="Arial" w:hAnsi="Arial" w:cs="Arial"/>
          <w:sz w:val="22"/>
          <w:szCs w:val="22"/>
        </w:rPr>
        <w:t xml:space="preserve">nálise de Sistemas/Informática e </w:t>
      </w:r>
      <w:r w:rsidR="00701B35" w:rsidRPr="007978A0">
        <w:rPr>
          <w:rFonts w:ascii="Arial" w:hAnsi="Arial" w:cs="Arial"/>
          <w:sz w:val="22"/>
          <w:szCs w:val="22"/>
        </w:rPr>
        <w:t>Turismo</w:t>
      </w:r>
      <w:r w:rsidR="00FC430A">
        <w:rPr>
          <w:rFonts w:ascii="Arial" w:hAnsi="Arial" w:cs="Arial"/>
          <w:sz w:val="22"/>
          <w:szCs w:val="22"/>
        </w:rPr>
        <w:t>.</w:t>
      </w:r>
      <w:r w:rsidR="00701B35" w:rsidRPr="007978A0">
        <w:rPr>
          <w:rFonts w:ascii="Arial" w:hAnsi="Arial" w:cs="Arial"/>
          <w:sz w:val="22"/>
          <w:szCs w:val="22"/>
        </w:rPr>
        <w:t xml:space="preserve"> </w:t>
      </w:r>
      <w:r w:rsidR="007978A0">
        <w:rPr>
          <w:rFonts w:ascii="Arial" w:hAnsi="Arial" w:cs="Arial"/>
          <w:sz w:val="22"/>
          <w:szCs w:val="22"/>
        </w:rPr>
        <w:t>Os candidatos inscritos para os cursos de</w:t>
      </w:r>
      <w:r w:rsidR="00665547" w:rsidRPr="00665547">
        <w:rPr>
          <w:rFonts w:ascii="Arial" w:hAnsi="Arial" w:cs="Arial"/>
          <w:sz w:val="22"/>
          <w:szCs w:val="22"/>
        </w:rPr>
        <w:t xml:space="preserve"> </w:t>
      </w:r>
      <w:r w:rsidR="00665547" w:rsidRPr="007978A0">
        <w:rPr>
          <w:rFonts w:ascii="Arial" w:hAnsi="Arial" w:cs="Arial"/>
          <w:sz w:val="22"/>
          <w:szCs w:val="22"/>
        </w:rPr>
        <w:t>Administração</w:t>
      </w:r>
      <w:r w:rsidR="00FC430A">
        <w:rPr>
          <w:rFonts w:ascii="Arial" w:hAnsi="Arial" w:cs="Arial"/>
          <w:sz w:val="22"/>
          <w:szCs w:val="22"/>
        </w:rPr>
        <w:t>; Biomedicina;</w:t>
      </w:r>
      <w:r w:rsidR="007978A0">
        <w:rPr>
          <w:rFonts w:ascii="Arial" w:hAnsi="Arial" w:cs="Arial"/>
          <w:sz w:val="22"/>
          <w:szCs w:val="22"/>
        </w:rPr>
        <w:t xml:space="preserve"> Fisioterapia</w:t>
      </w:r>
      <w:r w:rsidR="00FC430A">
        <w:rPr>
          <w:rFonts w:ascii="Arial" w:hAnsi="Arial" w:cs="Arial"/>
          <w:sz w:val="22"/>
          <w:szCs w:val="22"/>
        </w:rPr>
        <w:t>;</w:t>
      </w:r>
      <w:r w:rsidR="00665547">
        <w:rPr>
          <w:rFonts w:ascii="Arial" w:hAnsi="Arial" w:cs="Arial"/>
          <w:sz w:val="22"/>
          <w:szCs w:val="22"/>
        </w:rPr>
        <w:t xml:space="preserve"> História </w:t>
      </w:r>
      <w:r w:rsidR="007978A0">
        <w:rPr>
          <w:rFonts w:ascii="Arial" w:hAnsi="Arial" w:cs="Arial"/>
          <w:sz w:val="22"/>
          <w:szCs w:val="22"/>
        </w:rPr>
        <w:t xml:space="preserve">e </w:t>
      </w:r>
      <w:r w:rsidR="00665547">
        <w:rPr>
          <w:rFonts w:ascii="Arial" w:hAnsi="Arial" w:cs="Arial"/>
          <w:sz w:val="22"/>
          <w:szCs w:val="22"/>
        </w:rPr>
        <w:t xml:space="preserve">Técnico em Edificações </w:t>
      </w:r>
      <w:r w:rsidR="007978A0">
        <w:rPr>
          <w:rFonts w:ascii="Arial" w:hAnsi="Arial" w:cs="Arial"/>
          <w:sz w:val="22"/>
          <w:szCs w:val="22"/>
        </w:rPr>
        <w:t>estão inseridos no cadastro de reserva.</w:t>
      </w:r>
      <w:r w:rsidR="00332B14">
        <w:rPr>
          <w:rFonts w:ascii="Arial" w:hAnsi="Arial" w:cs="Arial"/>
          <w:sz w:val="22"/>
          <w:szCs w:val="22"/>
        </w:rPr>
        <w:t xml:space="preserve"> Para o curso de </w:t>
      </w:r>
      <w:r w:rsidR="00665547">
        <w:rPr>
          <w:rFonts w:ascii="Arial" w:hAnsi="Arial" w:cs="Arial"/>
          <w:sz w:val="22"/>
          <w:szCs w:val="22"/>
        </w:rPr>
        <w:t>Nutrição</w:t>
      </w:r>
      <w:r w:rsidR="00332B14">
        <w:rPr>
          <w:rFonts w:ascii="Arial" w:hAnsi="Arial" w:cs="Arial"/>
          <w:sz w:val="22"/>
          <w:szCs w:val="22"/>
        </w:rPr>
        <w:t xml:space="preserve"> não houve inscrição.</w:t>
      </w:r>
    </w:p>
    <w:p w:rsidR="00701B35" w:rsidRPr="00251F95" w:rsidRDefault="00701B35" w:rsidP="00251F95"/>
    <w:p w:rsidR="00701B35" w:rsidRPr="00251F95" w:rsidRDefault="00701B35" w:rsidP="00251F95"/>
    <w:p w:rsidR="003E2E98" w:rsidRDefault="003E2E98" w:rsidP="003E2E98">
      <w:pPr>
        <w:widowControl w:val="0"/>
        <w:tabs>
          <w:tab w:val="center" w:pos="4650"/>
        </w:tabs>
        <w:autoSpaceDE w:val="0"/>
        <w:autoSpaceDN w:val="0"/>
        <w:adjustRightInd w:val="0"/>
        <w:rPr>
          <w:color w:val="000000"/>
          <w:sz w:val="57"/>
          <w:szCs w:val="57"/>
          <w:u w:val="single"/>
        </w:rPr>
      </w:pPr>
      <w:r>
        <w:rPr>
          <w:rFonts w:ascii="Arial" w:hAnsi="Arial" w:cs="Arial"/>
        </w:rPr>
        <w:tab/>
      </w:r>
      <w:r>
        <w:rPr>
          <w:color w:val="000000"/>
          <w:sz w:val="48"/>
          <w:szCs w:val="48"/>
          <w:u w:val="single"/>
        </w:rPr>
        <w:t>CLASSIFICAÇÃO</w:t>
      </w: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spacing w:before="647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ADMINISTRAÇÃO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 xml:space="preserve"> 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VANESSA APARECIDA DE PAULA PEREIRA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01/08/1983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JOSÉ GREGÓRIO FUENZALIDA MACHUCA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17/08/1952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875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MARILIA PAULINO SANCHEZ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09/11/1984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875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DAYANNE MARQUES FERNANDES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08/07/1991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875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AMANDA MONTENEGRO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833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HELGIS BRUNETTI JUNIOR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29/06/1977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MAYARA NASCIMENTO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22/06/1995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REBECCA CAROLINE DIAS BASSANI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10/05/1997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ANDRESSA DE FREITAS MENDES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08/07/1994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LARYSSA PACHECO DE OLIVEIRA BARROS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08/02/1986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375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ANDRESSA</w:t>
      </w:r>
      <w:proofErr w:type="gramStart"/>
      <w:r>
        <w:rPr>
          <w:color w:val="000000"/>
          <w:sz w:val="16"/>
          <w:szCs w:val="16"/>
        </w:rPr>
        <w:t xml:space="preserve">  </w:t>
      </w:r>
      <w:proofErr w:type="gramEnd"/>
      <w:r>
        <w:rPr>
          <w:color w:val="000000"/>
          <w:sz w:val="16"/>
          <w:szCs w:val="16"/>
        </w:rPr>
        <w:t>ELISA GEREMIAS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06/12/1993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SIMONE MARIA VANEZIANI MARTOS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23/06/1984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</w:p>
    <w:p w:rsid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:rsid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:rsidR="003E2E98" w:rsidRP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ARQUITETURA E URBANISMO</w:t>
      </w:r>
    </w:p>
    <w:p w:rsidR="003E2E98" w:rsidRPr="00AE7B5A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 xml:space="preserve"> 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7B46B9" w:rsidRPr="00AE7B5A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VINICIUS DE FERNANDES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13/01/1983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JÉSSICA INÁCIO DE JESUS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833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BIANCA TEIXEIRA CAVALHIERI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26/05/1994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RAFAEL BONAVITO TINELLI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14/08/1993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THAÍS GALANJAUSKAS MENDES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18/08/1993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GIOVANNA FARILLA PERA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27/05/1994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FELIPE FERREIRA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12/10/1993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 ARAUJO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19/11/1994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VICTÓRIA SUELLEN BUFONI DIAS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26/09/1996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7B46B9" w:rsidRPr="008A5F6E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  <w:lang w:val="en-US"/>
        </w:rPr>
      </w:pPr>
      <w:r>
        <w:rPr>
          <w:rFonts w:ascii="Arial" w:hAnsi="Arial" w:cs="Arial"/>
        </w:rPr>
        <w:tab/>
      </w:r>
      <w:r w:rsidRPr="008A5F6E">
        <w:rPr>
          <w:color w:val="000000"/>
          <w:sz w:val="16"/>
          <w:szCs w:val="16"/>
          <w:lang w:val="en-US"/>
        </w:rPr>
        <w:t>10</w:t>
      </w:r>
      <w:r w:rsidRPr="008A5F6E">
        <w:rPr>
          <w:rFonts w:ascii="Arial" w:hAnsi="Arial" w:cs="Arial"/>
          <w:lang w:val="en-US"/>
        </w:rPr>
        <w:tab/>
      </w:r>
      <w:r w:rsidRPr="008A5F6E">
        <w:rPr>
          <w:color w:val="000000"/>
          <w:sz w:val="16"/>
          <w:szCs w:val="16"/>
          <w:lang w:val="en-US"/>
        </w:rPr>
        <w:t>ALYA ABDUL BASSET EL KHATIB</w:t>
      </w:r>
      <w:r w:rsidRPr="008A5F6E">
        <w:rPr>
          <w:rFonts w:ascii="Arial" w:hAnsi="Arial" w:cs="Arial"/>
          <w:lang w:val="en-US"/>
        </w:rPr>
        <w:tab/>
      </w:r>
      <w:r w:rsidRPr="008A5F6E">
        <w:rPr>
          <w:color w:val="000000"/>
          <w:sz w:val="16"/>
          <w:szCs w:val="16"/>
          <w:lang w:val="en-US"/>
        </w:rPr>
        <w:t>30/09/1995</w:t>
      </w:r>
      <w:r w:rsidRPr="008A5F6E">
        <w:rPr>
          <w:rFonts w:ascii="Arial" w:hAnsi="Arial" w:cs="Arial"/>
          <w:lang w:val="en-US"/>
        </w:rPr>
        <w:tab/>
      </w:r>
      <w:r w:rsidRPr="008A5F6E">
        <w:rPr>
          <w:color w:val="000000"/>
          <w:sz w:val="16"/>
          <w:szCs w:val="16"/>
          <w:lang w:val="en-US"/>
        </w:rPr>
        <w:t>4º SEMESTRE</w:t>
      </w:r>
      <w:r w:rsidRPr="008A5F6E">
        <w:rPr>
          <w:rFonts w:ascii="Arial" w:hAnsi="Arial" w:cs="Arial"/>
          <w:lang w:val="en-US"/>
        </w:rPr>
        <w:tab/>
      </w:r>
      <w:r w:rsidRPr="008A5F6E">
        <w:rPr>
          <w:color w:val="000000"/>
          <w:sz w:val="16"/>
          <w:szCs w:val="16"/>
          <w:lang w:val="en-US"/>
        </w:rPr>
        <w:t>2,428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 w:rsidRPr="007B46B9">
        <w:rPr>
          <w:rFonts w:ascii="Arial" w:hAnsi="Arial" w:cs="Arial"/>
          <w:lang w:val="en-US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PATRICIA RALIANKO BIANCHI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375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NATASHA SHANNON SANTA KUSSANO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16/04/1990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ANDREIA SANTOS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22/08/1985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285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ISRAELLA MORAES KUULME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28/05/1995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JULIANA ROSALINO MANTOVANI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01/09/1985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166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MONIQUE RODRIGUES DA ROCHA SALVADOR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28/03/1995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111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TAMIRES REGINA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14/08/1994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MATHEUS STOCCO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16/06/1992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833</w:t>
      </w:r>
    </w:p>
    <w:p w:rsidR="003E2E98" w:rsidRP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spacing w:before="402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BIOLOGIA/GESTÃO AMBIENTAL</w:t>
      </w:r>
    </w:p>
    <w:p w:rsidR="003E2E98" w:rsidRPr="003E2E98" w:rsidRDefault="003E2E98" w:rsidP="005852B4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 xml:space="preserve"> 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ALINE SATURNINO SOUTO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14/02/1988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LETICIA GOLS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16/01/1988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857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ALESSANDRA CORREA MENEZELLO CATELLI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10/09/1994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833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THAIS BISPO SOARES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20/12/1991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WILLIAM LUIZ VERISSIMO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LETICIA MARIA RIBEIRO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17/11/1994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MARIANA HALLAI DE JESUS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04/03/1995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EMERSON ANDRIEL SILVA GOMES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RAYSSA FANNY FRANCO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04/05/1989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CAMILA BRANDÃO SEABRA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08/06/1990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ALEXSANDRO DOS SANTOS COELHO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15/01/1975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 JANAINA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03/10/1981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BRUNA BACARO BORREGO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17/08/1996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KARINE SOARES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11/11/1994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181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 CESPEDE DE CASTRO DIAZ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18/12/1996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181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IGOR RAMOS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15/04/1993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125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AMANDA BARROS DE MOURA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23/11/1992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JULIANA ANDALECIO DE CASTRO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MICHELI CRISTINA OLIVEIRA DA COSTA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20/07/1995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ADRIANA FLÁVIA VARGAS DAMACENA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14/06/1988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888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JOSIELI REIS ALVES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12/06/1995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875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JENEFFER ZANCAN MARINO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02/04/1995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857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FLAVIA RUBIO GONÇALVES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25/03/1993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714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JOCELLINE DA SILVA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07/12/1994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555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CAROLINA PONTES DI STEFANO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17/10/1993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1,4</w:t>
      </w:r>
    </w:p>
    <w:p w:rsidR="00D16708" w:rsidRDefault="00D1670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</w:p>
    <w:p w:rsidR="00D16708" w:rsidRDefault="00D1670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</w:p>
    <w:p w:rsidR="007B46B9" w:rsidRPr="007B46B9" w:rsidRDefault="007B46B9" w:rsidP="007B46B9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i/>
          <w:iCs/>
          <w:sz w:val="31"/>
          <w:szCs w:val="31"/>
        </w:rPr>
      </w:pPr>
      <w:r>
        <w:rPr>
          <w:rFonts w:ascii="Arial" w:hAnsi="Arial" w:cs="Arial"/>
        </w:rPr>
        <w:tab/>
      </w:r>
      <w:r w:rsidRPr="007B46B9">
        <w:rPr>
          <w:rFonts w:ascii="Arial Black" w:hAnsi="Arial Black" w:cs="Arial Black"/>
          <w:b/>
          <w:bCs/>
          <w:i/>
          <w:iCs/>
          <w:sz w:val="20"/>
          <w:szCs w:val="20"/>
        </w:rPr>
        <w:t>BIOMEDICINA</w:t>
      </w:r>
    </w:p>
    <w:p w:rsidR="007B46B9" w:rsidRDefault="007B46B9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47" w:line="360" w:lineRule="auto"/>
        <w:rPr>
          <w:b/>
          <w:bCs/>
          <w:color w:val="000000"/>
          <w:sz w:val="23"/>
          <w:szCs w:val="23"/>
        </w:rPr>
      </w:pPr>
      <w:r>
        <w:rPr>
          <w:rFonts w:ascii="Arial" w:hAnsi="Arial" w:cs="Arial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Class</w:t>
      </w:r>
      <w:proofErr w:type="spellEnd"/>
      <w:r>
        <w:rPr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Nome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Data Nascimento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Série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Nota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6"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LAURA MARIA GROSSI CARVALHO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AYLANE SANTOS FERREIRA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23/12/1994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spacing w:before="569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CIÊNCIAS CONTÁBEIS</w:t>
      </w:r>
    </w:p>
    <w:p w:rsidR="003E2E98" w:rsidRPr="007B46B9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6"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JOYCE SOUZA SOARES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23/02/1979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7B46B9" w:rsidRDefault="007B46B9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59"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PATRICIA SANTANA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30/09/1989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3E2E98" w:rsidRP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</w:p>
    <w:p w:rsidR="003E2E98" w:rsidRPr="000E01F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spacing w:before="510"/>
        <w:rPr>
          <w:rFonts w:ascii="Arial Black" w:hAnsi="Arial Black" w:cs="Arial Black"/>
          <w:b/>
          <w:bCs/>
          <w:i/>
          <w:iCs/>
          <w:sz w:val="31"/>
          <w:szCs w:val="31"/>
        </w:rPr>
      </w:pPr>
      <w:r w:rsidRPr="000E01F8">
        <w:rPr>
          <w:rFonts w:ascii="Arial" w:hAnsi="Arial" w:cs="Arial"/>
        </w:rPr>
        <w:tab/>
      </w:r>
      <w:r w:rsidRPr="000E01F8">
        <w:rPr>
          <w:rFonts w:ascii="Arial Black" w:hAnsi="Arial Black" w:cs="Arial Black"/>
          <w:b/>
          <w:bCs/>
          <w:i/>
          <w:iCs/>
          <w:sz w:val="20"/>
          <w:szCs w:val="20"/>
        </w:rPr>
        <w:t>DIREITO</w:t>
      </w:r>
    </w:p>
    <w:p w:rsidR="003E2E98" w:rsidRPr="000E01F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sz w:val="23"/>
          <w:szCs w:val="23"/>
        </w:rPr>
      </w:pPr>
      <w:r w:rsidRPr="000E01F8">
        <w:rPr>
          <w:rFonts w:ascii="Arial" w:hAnsi="Arial" w:cs="Arial"/>
        </w:rPr>
        <w:tab/>
      </w:r>
      <w:proofErr w:type="spellStart"/>
      <w:r w:rsidRPr="000E01F8">
        <w:rPr>
          <w:b/>
          <w:bCs/>
          <w:sz w:val="18"/>
          <w:szCs w:val="18"/>
        </w:rPr>
        <w:t>Class</w:t>
      </w:r>
      <w:proofErr w:type="spellEnd"/>
      <w:r w:rsidRPr="000E01F8">
        <w:rPr>
          <w:b/>
          <w:bCs/>
          <w:sz w:val="18"/>
          <w:szCs w:val="18"/>
        </w:rPr>
        <w:t>.</w:t>
      </w:r>
      <w:r w:rsidRPr="000E01F8">
        <w:rPr>
          <w:rFonts w:ascii="Arial" w:hAnsi="Arial" w:cs="Arial"/>
        </w:rPr>
        <w:tab/>
      </w:r>
      <w:r w:rsidRPr="000E01F8">
        <w:rPr>
          <w:b/>
          <w:bCs/>
          <w:sz w:val="18"/>
          <w:szCs w:val="18"/>
        </w:rPr>
        <w:t>Nome</w:t>
      </w:r>
      <w:r w:rsidRPr="000E01F8">
        <w:rPr>
          <w:rFonts w:ascii="Arial" w:hAnsi="Arial" w:cs="Arial"/>
        </w:rPr>
        <w:tab/>
      </w:r>
      <w:r w:rsidRPr="000E01F8">
        <w:rPr>
          <w:b/>
          <w:bCs/>
          <w:sz w:val="18"/>
          <w:szCs w:val="18"/>
        </w:rPr>
        <w:t>Data Nascimento</w:t>
      </w:r>
      <w:r w:rsidRPr="000E01F8">
        <w:rPr>
          <w:rFonts w:ascii="Arial" w:hAnsi="Arial" w:cs="Arial"/>
        </w:rPr>
        <w:tab/>
      </w:r>
      <w:r w:rsidRPr="000E01F8">
        <w:rPr>
          <w:b/>
          <w:bCs/>
          <w:sz w:val="18"/>
          <w:szCs w:val="18"/>
        </w:rPr>
        <w:t>Série</w:t>
      </w:r>
      <w:r w:rsidRPr="000E01F8">
        <w:rPr>
          <w:rFonts w:ascii="Arial" w:hAnsi="Arial" w:cs="Arial"/>
        </w:rPr>
        <w:tab/>
      </w:r>
      <w:r w:rsidRPr="000E01F8">
        <w:rPr>
          <w:b/>
          <w:bCs/>
          <w:sz w:val="18"/>
          <w:szCs w:val="18"/>
        </w:rPr>
        <w:t xml:space="preserve"> </w:t>
      </w:r>
      <w:r w:rsidRPr="000E01F8">
        <w:rPr>
          <w:rFonts w:ascii="Arial" w:hAnsi="Arial" w:cs="Arial"/>
        </w:rPr>
        <w:tab/>
      </w:r>
      <w:r w:rsidRPr="000E01F8">
        <w:rPr>
          <w:b/>
          <w:bCs/>
          <w:sz w:val="18"/>
          <w:szCs w:val="18"/>
        </w:rPr>
        <w:t>Nota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BEATRIZ DOMINGUEZ MAZETTO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857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GIOVANI FASOLI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30/09/1993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JULIANA REIS AUGUSTO ANDRELO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VIVIANE ROCHA VALENÇA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06/08/1994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HERCULES ESEQUIEL MARQUES BENICIO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10/04/1970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WELLINGTON LUIZ FERREIRA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13/02/1980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CRISTIANE DE FARIAS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24/05/1986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DIEGO MONTEIRO MIRANOA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22/11/1989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RAFAEL CARRELAS VENCESLAU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19/11/1990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GABRIELA MICENE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RAIANE SANTOS ANDRADE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09/10/1995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ISABELA MARIA AMANTE PEDROSO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WAGNER FRANCISCO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28/10/1993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RAYANA DANAN DONATO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13/05/1994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FILIPE HIGA MARQUES LUIZ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18/05/1995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SAULO PINHEIRO COSTA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30/03/1983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GLAUCIA APARECIDA VENTURA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BÁRBARA AMANDA LOPES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17/12/1995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KARINA RUMIKO ONO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21/09/1984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GABRIELA SIMOES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01/05/1992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PEDRO PAULO FERREIRA BARBOSA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07/05/1997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TIAGO GOMES DA ROCHA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24/12/1982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285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BIANCA ANGELICA FIGUEIREDO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04/05/1994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285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CONSTANTE FLUMIGNAN NETO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22/08/1980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DENISE JOYCE RIBEIRO ALVES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26/09/1962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NATÁLIA AVELAR FERREIRA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29/07/1986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KYONNA LUNA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THAUAN PEDROZO AMORIM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18/04/1994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CAMILA SANTOS HERNANDES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23/02/1996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2,1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ANDREA DE BARI FERREIRA DA ROSA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08/10/1967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GISELLE LIMA DS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21/08/1984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8056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FERNANDA MARA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12/11/1985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DANIELA LIRA RODRIGUES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05/07/1994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AMANDA ALVES SANTANA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 LA SALETE ALMEIDA MACHADO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23/10/1946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CREUZA MARIA DA ROCHA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20/09/1958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1,5</w:t>
      </w:r>
    </w:p>
    <w:p w:rsidR="003E2E98" w:rsidRP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spacing w:before="402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EDUCAÇÃO FÍSICA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CLEVERSON ALVES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19/06/1989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EVELIN ROCHA DE SOUZA DIAS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04/11/1993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CAIO RIBEIRO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16/12/1993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POLIANA CONCEIÇÃO DE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11/05/1995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HENRIQUE DO AMARAL CANDIDO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IGOR TENÓRIO DE ALMEIDA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05/07/1993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909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MARCELLA CRISTINA DE OLIVEIRA FOGLI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909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NELSON EDUARDO LIMA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909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ANA PAULA DA SILVA FRANÇA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909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ISABELA DA CUNHA MALAMAN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06/01/1996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909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RICARDO PEREIRA LEAL FILHO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18/02/1996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909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GUILHERME SANTANA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03/04/1996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909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CLEITON GOMES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16/06/1991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2,9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ALESSANDRA SANTANA VALADARES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13/04/1982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TAYANI ALVES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02/06/1996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BARBARA REGINA RAMOS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19/10/1993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LUIZ HENRIQUE COELHO LEMOS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12/01/1993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727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MARIANA ANDRADE MENDES RODRIGUES ALVES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727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IANKA OLIVEIRA NOGUEIRA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13/04/1996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727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8056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CLAUDIA OLIVEIRA MORI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15/03/1968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ÉRICA DE FATIMA MALZONI FERREIRA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06/06/1992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DANIELLE SILVA MALAQUIAS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ANA PAULA DA COSTA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21/04/1993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DOUGLAS ORESTES APARECIDO NERI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28/12/1989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636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TAYNA CAIRES MATOS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636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MILENA MARCAL CIRILO CARVALHO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22/08/1996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625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WESLLEY APARECIDO RODRIGUES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27/01/1990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PAULO ALVES FERREIRA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08/10/1990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JEFERSON LUIZ MELO RIBEIRO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22/10/1991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ARTHUR YAN SOUSA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27/06/1996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HUDSON CHREY PINHEIRO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04/03/1996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545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MAURO ALVES DE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30/07/1968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EMANUELLE CRUZ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08/06/1991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THAYS CHRISTINA OLIVEIRA FERREIRA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17/04/1983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DANIELA CAMARGO MORAES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31/01/1992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GUILHERME FERNANDES SIMÕES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24/03/1993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ERICK LEONES GOLFETI BELGA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ALINE SANTOS DE SOUSA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10/06/1994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BEATRIZ SANTANA DIAS BARBOSA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IRIS COSTA BATISTA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08/08/1995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DORCAS DA SILVA PERANDRE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22/03/1982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DANIEL ROMANO FILHO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19/12/1990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CAROLINE MARQUES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24/11/1988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BRUNA MOURA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12/10/1995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272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MAYARA PERES MARTHA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06/04/1990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222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NATALI SILVA SOUSA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03/06/1991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VINICIUS AMÉRICO PINHEIRO CALDEIRA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14/10/1991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ANDRÉ FERREIRA ZANELATTO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23/03/1995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ERIKA FERNANDA TEODORO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05/11/1979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THAIS BISPO DE MATOS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24/10/1995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MARCELO DANTAS RIBEIRO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05/04/1980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59"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JOSILDA RODRIGUES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21/11/1989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59"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53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WILLIAN CICERO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13/12/1992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59"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JOÃO ANTONIO MATHIAS MELO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01/05/1994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59"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 CLARA QUINTILIANO ELEOTÉRIO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07/10/1994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59"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CAROLINE DE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59"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MARY ELLEN CARINE APARECIDA SOUZA MARQUES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05/05/1987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833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JULIANA CRISTINA DO NASCIMENTO BARROS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14/12/1995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666</w:t>
      </w:r>
    </w:p>
    <w:p w:rsidR="003E2E98" w:rsidRPr="003E2E98" w:rsidRDefault="003E2E98" w:rsidP="000E01F8">
      <w:pPr>
        <w:widowControl w:val="0"/>
        <w:tabs>
          <w:tab w:val="left" w:pos="90"/>
          <w:tab w:val="right" w:pos="9303"/>
        </w:tabs>
        <w:autoSpaceDE w:val="0"/>
        <w:autoSpaceDN w:val="0"/>
        <w:adjustRightInd w:val="0"/>
        <w:spacing w:before="728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ENFERMAGEM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JULIO CESAR MATIAS DO NASCIMENTO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MARIANE PAULO DE BITTENCOURT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21/06/1993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LINCOLN GEORGE SANTANA PEREIRA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19/12/1979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APARECIDA MATIAS ALVES RIBEIRO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02/03/1959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CLÉA CABRAL DA SILVA PIMENTA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30/11/1976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ANDREIA AMORIM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10/06/1994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SORAYA SANTOS DA ROCHA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01/02/1983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285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ELAINE CRISTINA AUGUSTO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30/08/1964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JOSELI MARIA OLIVEIRA DE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19/08/1975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INEZ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30/04/1963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ROSELI SANTOS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28/09/1986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FERNANDA CONÇEIÇÃO SILVA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26/03/1979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JACQUELINE ANDRADE LEAL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19/03/1988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AMANDA CRISTINA PECORALI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1,75</w:t>
      </w:r>
    </w:p>
    <w:p w:rsidR="007D6BBA" w:rsidRDefault="007D6BB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</w:p>
    <w:p w:rsidR="007D6BBA" w:rsidRDefault="007D6BB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ENGENHARIA CIVIL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FERNANDA GONÇALVES FRANCO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19/04/1989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BRUNA MENDES RIBEIRO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19/07/1994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FABÍOLA MONTEIRO MARTINS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08/06/1996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EVELYN ALVES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14/06/1996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MARLON NATHAN CUNHA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25/01/1997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ROGERIO ALEXANDRE MACULAN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26/08/1991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875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KAYZO VANDERLINDEM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26/01/1982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833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BEATRIZ CAROLINE DE FREITAS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12/08/1996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LEANDRO LUIZ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06/04/1987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8056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JESUS FABIANO DINIZ PEREIRA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29/06/1979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DANILO SALES LEÃO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31/10/1989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YGOR SANTOS MATOS DE CARVALHO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12/09/1994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625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LUCCAS ADAUTO PASSOS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10/03/1994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THAYNÃ VILASBOA ARTISMO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09/04/1996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VICTOR AUGUSTO MATOS JACINTHO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29/02/1992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JOSEVANE CARDOSO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06/02/1976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YURI RICARDI ESTEVES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07/03/1991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JEAN CARLO DOS SANTOS GOMES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19/03/1993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EDLENE NEVES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16/10/1993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LUIS FELIPE PIRES PITA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11/07/1995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PAULO BIAGIO SANTOS DONADIO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09/12/1995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DAVID PEREIRA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12/08/1995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GABRIELA REIS DIAS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23/02/1996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RICARDO TADEU MENDES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03/05/1979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DÉBORA CRISTINA GUIMARÃES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31/08/1990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RENAM PASSOS DINIZ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27/03/1995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JOSÉ ROBERTO ROSALEN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29/01/1996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GABRIELA DA SILVA NASCIMENTO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11/01/1996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125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LEONARDO FRANCISCO DE OLIVEIRA AQUINO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24/09/1988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MICHELLE JEANNE FERRINHO BARACAL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03/04/1991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MAYCK SILVA DE ARAUJO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30/04/1991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PAUL SANTANA DE AMORIM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20/05/1991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ALLAN BRUNO SOUZA DE ASSIS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21/09/1991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GUSTAVO GRASSI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13/04/1992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MATHEUS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16/07/1993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MELISSA MONTOYA MACHADO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08/05/1995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8056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MONIQUE GOMES DE CASTRO MANSÃO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22/05/1995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VITOR DE OLIVEIRA PEROTTI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23/08/1995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STEFFANIE BIANCA DE JESUS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YAGO PEIXOTO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FERNANDA CAROLINA MONTEIRO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20/12/1995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MARCOS SCATENA DE FRANCISCO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27/04/1970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1,8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VITOR GUIMARAES DE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17/05/1994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1,8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MATHEUS VERA DE MELO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24/10/1994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1,8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RAFAEL VIANNA VAZ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31/12/1994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1,8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ROGÉRIO SUDBRACK FERNANDES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26/05/1995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1,8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PAMELA PEREIRA LEMOS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15/08/1995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1,8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SIDNEY NOVAIS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14/12/1995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1,8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DIEGO GUERREIRO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24/05/1991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KAREN DE ALMEIDA GENIO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WANDERSON DO ROSARIO BILIERA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22/05/1993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571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MAIARA ALVES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04/07/1991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1,5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LUANA BARBOSA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23/09/1993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1,4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SIVALDO AUGUSTO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08/06/1991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JÉSSICA BEZERRA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18/02/1992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1,25</w:t>
      </w:r>
    </w:p>
    <w:p w:rsidR="003E2E98" w:rsidRP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spacing w:before="402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FARMÁCIA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THAIS MATOS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18/04/1996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AMANDA SALES CUSTÓDIO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19/10/1992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625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ADRIANA RODRIGUES PEREIRA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16/04/1971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TATIANA CRISTINA TORLAY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11/06/1996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WHEMERSON PAULO DE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19/06/1996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JULIANA GONÇALVES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30/05/1996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MAYARA SOUZA DIAS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LAURA MARIA GROSSI CARVALHO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19/09/2014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MARIANA PEREIRA LAURIA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375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BRUNA MARTINS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24/02/1990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IOLANDA DOS SANTOS FRONTAROLI DA ROCHA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26/03/1982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TATIANE PAVANELLO BAPTISTA KAWASAKI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24/11/1994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125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RENATO LIMA SANTANA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24/01/1980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7D6BBA" w:rsidRDefault="007D6BB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</w:p>
    <w:p w:rsidR="007D6BBA" w:rsidRDefault="007D6BB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FISIOTERAPIA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6"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BRUNA LUIZ DIAS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09/03/1996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</w:t>
      </w:r>
    </w:p>
    <w:p w:rsidR="000E01F8" w:rsidRPr="000E01F8" w:rsidRDefault="000E01F8" w:rsidP="007D6BBA">
      <w:pPr>
        <w:widowControl w:val="0"/>
        <w:tabs>
          <w:tab w:val="left" w:pos="90"/>
        </w:tabs>
        <w:autoSpaceDE w:val="0"/>
        <w:autoSpaceDN w:val="0"/>
        <w:adjustRightInd w:val="0"/>
        <w:spacing w:before="569" w:line="360" w:lineRule="auto"/>
        <w:rPr>
          <w:rFonts w:ascii="Arial Black" w:hAnsi="Arial Black" w:cs="Arial Black"/>
          <w:b/>
          <w:bCs/>
          <w:i/>
          <w:iCs/>
          <w:sz w:val="31"/>
          <w:szCs w:val="31"/>
        </w:rPr>
      </w:pPr>
      <w:r w:rsidRPr="000E01F8">
        <w:rPr>
          <w:rFonts w:ascii="Arial" w:hAnsi="Arial" w:cs="Arial"/>
        </w:rPr>
        <w:tab/>
      </w:r>
      <w:r w:rsidRPr="000E01F8">
        <w:rPr>
          <w:rFonts w:ascii="Arial Black" w:hAnsi="Arial Black" w:cs="Arial Black"/>
          <w:b/>
          <w:bCs/>
          <w:i/>
          <w:iCs/>
          <w:sz w:val="20"/>
          <w:szCs w:val="20"/>
        </w:rPr>
        <w:t>HISTÓRIA</w:t>
      </w:r>
    </w:p>
    <w:p w:rsidR="000E01F8" w:rsidRDefault="000E01F8" w:rsidP="007D6BB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47" w:line="360" w:lineRule="auto"/>
        <w:rPr>
          <w:b/>
          <w:bCs/>
          <w:color w:val="000000"/>
          <w:sz w:val="23"/>
          <w:szCs w:val="23"/>
        </w:rPr>
      </w:pPr>
      <w:r>
        <w:rPr>
          <w:rFonts w:ascii="Arial" w:hAnsi="Arial" w:cs="Arial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Class</w:t>
      </w:r>
      <w:proofErr w:type="spellEnd"/>
      <w:r>
        <w:rPr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Nome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Data Nascimento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Série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Nota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 LUSEILDA SANTOS CAVALCANTE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09/03/1973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VERA LUCIA EVANGELISTA SAMPAIO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10/03/1964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615</w:t>
      </w:r>
    </w:p>
    <w:p w:rsidR="000E01F8" w:rsidRDefault="000E01F8" w:rsidP="007D6BB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VALÉRIA DARINO DE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02/10/1968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166</w:t>
      </w:r>
    </w:p>
    <w:p w:rsidR="007D6BBA" w:rsidRDefault="007D6BB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</w:p>
    <w:p w:rsidR="007D6BBA" w:rsidRDefault="007D6BB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3E2E98" w:rsidRPr="003E2E98" w:rsidRDefault="003E2E98" w:rsidP="005852B4">
      <w:pPr>
        <w:widowControl w:val="0"/>
        <w:tabs>
          <w:tab w:val="left" w:pos="90"/>
          <w:tab w:val="right" w:pos="9303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JORNALISMO/PUBLICIDADE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RENATA CRISTINA DA SILVA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13/02/1992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LILIANE DE SOUZA CHAVES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20/11/1996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ESTHER ZANCAN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03/03/1980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909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DANIELA SILVA GOMES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07/06/1993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GUSTAVO PEREIRA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06/09/1993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GABRIELA CARRELAS VENCESLAU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25/10/1995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777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LARISSA MONTEIRO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25/12/1995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LUCAS MARCOS DE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25/08/1994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ALEXSANDRA IZAR SILVA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20/09/1980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KARINA COSTA FERREIRA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06/08/1995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DRIELLE VILEIDE SOUZA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11/04/1991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PAOLO FERREIRA ROQUE PERILLO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24/05/1983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NATASHA OLIVEIRA FERREIRA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01/12/1994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222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VICTOR CHIAVORELLI IMENES GARCIA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01/04/1991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NATHALIA PINI PEDROCHI DE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04/05/1995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3E2E98" w:rsidRP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spacing w:before="402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PEDAGOGIA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REGINA FATIMA ALMEIDA DI DOMENICO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13/05/1974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DANIELI MIKIE NORIDUKI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04/08/1981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SABRINA LIMA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06/04/1993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VIVIANE SILVA CAMILO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28/02/1996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875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NATHANY SACRAMENTO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15/09/1994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818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SIMONE YUMOTO RASSEGAWA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30/09/1972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PATRICIA LIMA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17/03/1974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ARIANE PRISCILLA DE SOUZA COSTA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13/09/1986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ANGELICA CORREA NOBRE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05/12/1994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MARCIA MENDES PONTES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07/01/1983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2,75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LAISSA MUNIZ PASSOS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14/10/1991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727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EDINALVA MELO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26/01/1970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8056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THAÍS SOUZA DE FREITAS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15/02/1984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SONIA REGINA BATALHA DE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20/09/1957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ANGÉLICA DOS SANTOS BISTÃO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26/02/1979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FRANCYELLE CORREIA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12/08/1982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ADRIANA MANOEL HANDLOVICS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27/10/1974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CRISTIANE PINTO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23/11/1977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MARIANNE SAWAYA ALVES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04/12/1993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THAÍS DE MELO RICARDO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MARISTELA BESERRA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08/07/1968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ALYNE MARIA GOMES DE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20/11/1990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HAIULA RAIZA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06/03/1995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444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NILZA ALVES BRITO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05/08/1951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ERIKA TERUKO RODRIGUES GOMES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22/10/1972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MIRIAN DRUDI NASCIMENTO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12/01/1973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FABIANA FELIZ RODRIGUES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13/12/1978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KARLA AMARAL DA SILVA RODRIGUES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12/12/1981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FERNANDA DE OLIVEIRA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15/02/1982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RENATA DA SILVA ZAMBRINI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03/05/1982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LETICIA MELO MORAIS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09/10/1994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CAROLINE ALVES DE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04/07/1995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MARIA APARECIDA PEGORARO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28/01/1967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PAULO HENRIQUE CANA DE MORAES RIBEIRO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12/05/1982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MIKAELA MEYER LOPES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CRISTINA STROBEL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11/10/1964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LUCIANA ROSA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06/07/1978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ARICELE MACIEL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04/05/1980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KELLY CRISTINE ALVES DE JESUS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08/12/1989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LUCIANA SANTOS MOREIRA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25/01/1990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BRENDA BALLARINO BÁRBARA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11/07/1994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VIVIANI GARCIA LIVERO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24/07/1970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VANESSA GOMES GONÇALVES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27/04/1987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MARCIA DE ALMEIDA MORAIS CARDOSO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28/12/1980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LEILIANE REGINA FERREIRA LEAL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16/02/1984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NELIR REIS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29/06/1983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THALITA DA SILVA CARVALHO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19/06/1990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ROSEMEIRE SANTOS DE ARAUJO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11/06/1991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MICHELLE BARCELLOS DAVILA CARDOSO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25/05/1996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GABRIELLE CRUZ NOVAIS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14/06/1996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CLAUDIA ALVES DA SILVA REIS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17/12/1973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VIVIAN CRISTINA BONTEMPO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03/06/1983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666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NAYARA RAPHAELLI DE SOUZA SANTANA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17/11/1994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1,6</w:t>
      </w:r>
    </w:p>
    <w:p w:rsidR="000E01F8" w:rsidRDefault="000E01F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PALOMA CAIRES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31/08/1993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571</w:t>
      </w:r>
    </w:p>
    <w:p w:rsidR="00AE7B5A" w:rsidRDefault="00AE7B5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</w:p>
    <w:p w:rsidR="00AE7B5A" w:rsidRDefault="00AE7B5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PSICOLOGIA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SANDRA NUNES CORDEIRO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09/07/1969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ISABELA FERNANDES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20/03/1994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MIRIAN REINATO VECCHI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01/10/1994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JÉSSICA FESTA TEDESCO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WELLINGTON MARQUES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28/09/1988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875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KATLEEN CARREIRA DE BARROS BESERRA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23/02/1990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857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LETÍCIA DE SOUZA RAMOS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777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RAFEELLI FARGNOLI DO NASCIMENTO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27/01/1996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777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VIVIANE VALERIA TAVARES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13/09/1973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ROSEMEIRE RAMOS DE NOVAIS ALMEIDA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16/10/1977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FRANCINE DOS REIS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01/11/1994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KIRLIAN CAIRES AGUIAR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23/04/1995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CLAYTON SANTOS CASARI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14/01/1988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666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BIANCA PAZ DE LIRA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21/11/1994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NATANAEL ALVES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05/07/1989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LAÍS TOMÁS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LOHAYNNE EDWIGES DE OLIVEIRA MAGALHÃES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10/07/1994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555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JESSICA DOS SANTOS MOREIRA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14/03/1995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555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ANA CAROLINA ANDREETA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23/07/1993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TATIANE FIUZA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22/03/1980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MARCOS BARBOSA DE ALMEIDA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20/07/1987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CARLA ALESSANDRA DOCADO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14/10/1991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LUCAS LEANDRO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24/02/1992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FABIO YURI TAMASHIRO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375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LYVIA GREGÓRIO CAVALCANTE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09/03/1993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NATALIA GRANELLO BORGES MONTEIRO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21/07/1994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BIANCA DE ALMEIDA RIBEIRO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23/04/1996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FÁBIO BERNARDO DE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14/12/1974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285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CATARINA DE MELO PEIXOTO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17/08/1979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285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FLÁVIA VIEIRA GUERREIRO SPONTON DE CASTRO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285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JULIKELLY BRITO DEBORTOLI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25/12/1991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166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CRISTINA CERQUEIRA LEITE BARBOSA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16/01/1980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RENATA DA SILVA REIS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23/08/1993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CAROLINE GOMES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28/02/1993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111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ARTHUR MOTA PESSOA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12/07/1996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111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SAMANTA CRISTINA MACHADO ALVES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02/04/1993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090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KELYN CRISTINA ALVES SILVA AVILA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24/11/1974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JOYSSE CAMPANHA DE OLIVEIRA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02/10/1988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PRISCILA DE SANTANA GUERRA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01/03/1986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FLAVIANE BRAGA BATISTA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28/11/1985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RAUL NEMETH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19/12/1991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</w:p>
    <w:p w:rsidR="003E2E98" w:rsidRPr="003E2E98" w:rsidRDefault="003E2E98" w:rsidP="003E2E98">
      <w:pPr>
        <w:widowControl w:val="0"/>
        <w:tabs>
          <w:tab w:val="center" w:pos="9017"/>
        </w:tabs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spacing w:before="402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SERVIÇO SOCIAL</w:t>
      </w:r>
    </w:p>
    <w:p w:rsidR="003E2E98" w:rsidRPr="003E2E98" w:rsidRDefault="003E2E98" w:rsidP="005852B4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RENATA ELAINE DA VEIGA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10/02/1976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NADIA CAPELACE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17/03/1981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MICHELE NASCIMENTO BERTONI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23/08/1979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857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DOUGLAS GUEDES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833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CLEIDE CANDIDO GOUVEIA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16/01/1987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BARBARA DO CARMO FARIA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05/08/1992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ELAYNE CRISTINA MACEDO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23/01/1989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ANA CAROLINA GONÇALVES DIAS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29/08/1994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ELISABETE MOREIRA DE PAIVA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03/02/1959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AMANDA DE JESUS BARBOSA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13/07/1988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ANGELINA SANTOS REIS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24/09/1989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SAMUEL LUCAS DE CAMPOS ABILIO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07/03/1996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LUCIENE DOS SANTOS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07/07/1972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666</w:t>
      </w:r>
    </w:p>
    <w:p w:rsidR="00AE7B5A" w:rsidRDefault="00AE7B5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</w:p>
    <w:p w:rsidR="00AE7B5A" w:rsidRDefault="00AE7B5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AE7B5A" w:rsidRDefault="003E2E98" w:rsidP="00AE7B5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SIST. DE INFORMAÇÃO/ANÁLISE DE SIST./INFORMÁTICA</w:t>
      </w:r>
    </w:p>
    <w:p w:rsidR="00AE7B5A" w:rsidRPr="00AE7B5A" w:rsidRDefault="00AE7B5A" w:rsidP="00AE7B5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</w:pP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LORENA LIMA VIANNA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08/08/1996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CICERO VINICIUS FEITOSA DO CARMO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05/02/1996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875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ADONAY DA SILVA PENA JUNIOR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05/08/1990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857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MARCO AURÉLIO SILVA DE LIMA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08/11/1993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857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HENRIQUE VELOSO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20/11/1995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857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KERLIANE DE REZENDE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19/08/1985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833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MANUEL AFONSO NETO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01/06/1969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FLAVIA APARECIDA DOS SANTOS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01/06/1965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RENAN PAULINO SANCHEZ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19/07/1987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GUILHERME BENTO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21/08/1994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VINÍCIUS DA SILVA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23/08/1994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RICARDO LEMOS LAIS DE CARVALHO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19/07/1995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714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FABIO CAVALCANTE DE MIRANDA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03/01/1987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VICTOR HARRISON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11/04/1989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HELDER FELIPE VIEIRA APOLINARIO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27/04/1994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VITOR SILVA PARADA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19/05/1992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2,6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ROBERTO HIROSHI WATANABE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06/06/1984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GUSTAVO DO MONTE CAMPOS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24/03/1993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ERICK DA SILVA SATOLO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07/06/1994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MATEUS OLIVEIRA NUBILE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09/07/1994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RICARDO HENRIQUE PEREIRA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29/01/1995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LUCAS ESTEVAM DUARTE JUNIOR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JACKELINE SOUSA FERNANDES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30/04/1995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571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FÁBIO HENRIQUE TEIXEIRA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01/06/1971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FABIO YUKIO ASAO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04/11/1992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FELIPE HERNANDEZ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25/10/1993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JONAS GABRIEL MEIRELLES DE FREITAS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09/07/1994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NATALIA COSTA SANCHES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06/02/1996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FELIPE WILLIM SILVA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21/06/1997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461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JOÃO CLAUDIO NASCIMENTO DA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09/05/1997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444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SORAIA GOMES DE MELO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20/12/1982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FELIPE DA SILVA MENDES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12/04/1994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INGRID SANTOS MEDEIROS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02/08/1996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VICTOR HUGO AUGUSTO DO VALLE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02/10/1981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EDIPO PEREIRA DAS VIRGENS COSTA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16/03/1989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KAROLYNE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2,4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JOÃO VITOR PEREIRA GONÇALVES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01/06/1998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375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DAVID ALCANCIO DE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05/12/1992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 RODRIGUES LUCONI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25/06/1996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333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16"/>
          <w:szCs w:val="16"/>
        </w:rPr>
        <w:t>40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DENNER FERREIRA GUERRA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20/07/1994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285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 PAROLIS VITI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16/06/1995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285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MAX-DEL SOUSA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17/09/1991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GUSTAVO VICTOR BEZERRA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14/01/1992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 SANTOS VIEIRA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17/11/1993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JULIO CESAR REBOUÇAS MENEZES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18/12/1993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FRANCINNE GONÇALVES FORMIGHERI DOS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05/12/1995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RAFAEL SOUSA LOPES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20/09/1997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LUCAS DE FIGUEIREDO JOSE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30/01/1994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222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RODOLFO ANDREOLI DUARTE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05/11/1986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JULIA STEPHANE DA SILVA PINTO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05/01/1993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GUILHERME FAGUNDES KOZLOUSKI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06/10/1993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DIEGO DOS SANTOS RODRIGUES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28/10/1993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WELLYNGTON RELVA MARTINS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08/05/1995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LUCAS RAMOS MIQUELIM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25/04/1997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2,2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GILBERTO DONIZETE FIORAVANTE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25/06/1970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166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KAIO MORAES MARQUES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BRENNO DE AZEVEDO OGEDA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18/04/1994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 MARQUES XAVIER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14/08/1994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NELSON ROGELIO ROCHA PRADO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17/02/1995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EWERTON ADEMAR SILVA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28/03/1997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NATÁLIA MENDONÇA RODRIGUES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08/10/1997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111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MARTA ELMA FERREIRA BASTOS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05/05/1975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JOÃO REGIS GOMES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14/09/1988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ERIKA DUARTE DE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23/04/1989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VITOR CAETANO TEIXEIRA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13/05/1995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 xml:space="preserve">GABRIEL FELIPE DOS </w:t>
      </w:r>
      <w:proofErr w:type="gramStart"/>
      <w:r>
        <w:rPr>
          <w:color w:val="000000"/>
          <w:sz w:val="16"/>
          <w:szCs w:val="16"/>
        </w:rPr>
        <w:t>SANTOS SILVA</w:t>
      </w:r>
      <w:proofErr w:type="gramEnd"/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10/04/1997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1,9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WAGNER SANTOS GOMES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09/01/1992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68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CAIO MARTINS TOMÉ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30/09/1992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1,6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MARCUS VINICIUS PIMENTEL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01/03/1983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ROSIANE DOS ANJOS CORDEIRO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10/05/1990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1,5</w:t>
      </w:r>
    </w:p>
    <w:p w:rsidR="00AE7B5A" w:rsidRDefault="00AE7B5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</w:p>
    <w:p w:rsidR="00AE7B5A" w:rsidRDefault="00AE7B5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</w:p>
    <w:p w:rsidR="003E2E98" w:rsidRPr="003E2E98" w:rsidRDefault="003E2E98" w:rsidP="003E2E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TÉCNICO EM EDIFICAÇÕES</w:t>
      </w:r>
    </w:p>
    <w:p w:rsidR="003E2E98" w:rsidRP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before="120" w:line="360" w:lineRule="auto"/>
        <w:rPr>
          <w:b/>
          <w:bCs/>
          <w:color w:val="000000" w:themeColor="text1"/>
          <w:sz w:val="23"/>
          <w:szCs w:val="23"/>
        </w:rPr>
      </w:pPr>
      <w:r w:rsidRPr="003E2E98">
        <w:rPr>
          <w:rFonts w:ascii="Arial" w:hAnsi="Arial" w:cs="Arial"/>
          <w:color w:val="000000" w:themeColor="text1"/>
        </w:rPr>
        <w:tab/>
      </w:r>
      <w:proofErr w:type="spellStart"/>
      <w:r w:rsidRPr="003E2E98">
        <w:rPr>
          <w:b/>
          <w:bCs/>
          <w:color w:val="000000" w:themeColor="text1"/>
          <w:sz w:val="18"/>
          <w:szCs w:val="18"/>
        </w:rPr>
        <w:t>Class</w:t>
      </w:r>
      <w:proofErr w:type="spellEnd"/>
      <w:r w:rsidRPr="003E2E98">
        <w:rPr>
          <w:b/>
          <w:bCs/>
          <w:color w:val="000000" w:themeColor="text1"/>
          <w:sz w:val="18"/>
          <w:szCs w:val="18"/>
        </w:rPr>
        <w:t>.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Nome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Data Nascimento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Série</w:t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b/>
          <w:bCs/>
          <w:color w:val="000000" w:themeColor="text1"/>
          <w:sz w:val="18"/>
          <w:szCs w:val="18"/>
        </w:rPr>
        <w:t>Nota</w:t>
      </w:r>
    </w:p>
    <w:p w:rsidR="005B754A" w:rsidRDefault="003E2E98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before="6" w:line="360" w:lineRule="auto"/>
        <w:rPr>
          <w:color w:val="000000"/>
          <w:sz w:val="18"/>
          <w:szCs w:val="18"/>
        </w:rPr>
      </w:pPr>
      <w:r w:rsidRPr="003E2E98">
        <w:rPr>
          <w:rFonts w:ascii="Arial" w:hAnsi="Arial" w:cs="Arial"/>
          <w:color w:val="000000" w:themeColor="text1"/>
        </w:rPr>
        <w:tab/>
      </w:r>
      <w:r w:rsidR="005B754A">
        <w:rPr>
          <w:color w:val="000000"/>
          <w:sz w:val="16"/>
          <w:szCs w:val="16"/>
        </w:rPr>
        <w:t>1</w:t>
      </w:r>
      <w:r w:rsidR="005B754A">
        <w:rPr>
          <w:rFonts w:ascii="Arial" w:hAnsi="Arial" w:cs="Arial"/>
        </w:rPr>
        <w:tab/>
      </w:r>
      <w:r w:rsidR="005B754A">
        <w:rPr>
          <w:color w:val="000000"/>
          <w:sz w:val="16"/>
          <w:szCs w:val="16"/>
        </w:rPr>
        <w:t>ANDRESSA DE LIMA ALVES</w:t>
      </w:r>
      <w:r w:rsidR="005B754A">
        <w:rPr>
          <w:rFonts w:ascii="Arial" w:hAnsi="Arial" w:cs="Arial"/>
        </w:rPr>
        <w:tab/>
      </w:r>
      <w:r w:rsidR="005B754A">
        <w:rPr>
          <w:color w:val="000000"/>
          <w:sz w:val="16"/>
          <w:szCs w:val="16"/>
        </w:rPr>
        <w:t>26/10/1995</w:t>
      </w:r>
      <w:r w:rsidR="005B754A">
        <w:rPr>
          <w:rFonts w:ascii="Arial" w:hAnsi="Arial" w:cs="Arial"/>
        </w:rPr>
        <w:tab/>
      </w:r>
      <w:r w:rsidR="005B754A">
        <w:rPr>
          <w:color w:val="000000"/>
          <w:sz w:val="16"/>
          <w:szCs w:val="16"/>
        </w:rPr>
        <w:t>3º SEMESTRE</w:t>
      </w:r>
      <w:r w:rsidR="005B754A">
        <w:rPr>
          <w:rFonts w:ascii="Arial" w:hAnsi="Arial" w:cs="Arial"/>
        </w:rPr>
        <w:tab/>
      </w:r>
      <w:proofErr w:type="gramStart"/>
      <w:r w:rsidR="005B754A">
        <w:rPr>
          <w:color w:val="000000"/>
          <w:sz w:val="16"/>
          <w:szCs w:val="16"/>
        </w:rPr>
        <w:t>2,</w:t>
      </w:r>
      <w:proofErr w:type="gramEnd"/>
      <w:r w:rsidR="005B754A">
        <w:rPr>
          <w:color w:val="000000"/>
          <w:sz w:val="16"/>
          <w:szCs w:val="16"/>
        </w:rPr>
        <w:t>666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SIMONE ANDRADE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06/06/1977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1,</w:t>
      </w:r>
      <w:proofErr w:type="gramEnd"/>
      <w:r>
        <w:rPr>
          <w:color w:val="000000"/>
          <w:sz w:val="16"/>
          <w:szCs w:val="16"/>
        </w:rPr>
        <w:t>428</w:t>
      </w:r>
    </w:p>
    <w:p w:rsidR="003E2E98" w:rsidRPr="003E2E98" w:rsidRDefault="003E2E98" w:rsidP="00AE7B5A">
      <w:pPr>
        <w:widowControl w:val="0"/>
        <w:tabs>
          <w:tab w:val="left" w:pos="90"/>
        </w:tabs>
        <w:autoSpaceDE w:val="0"/>
        <w:autoSpaceDN w:val="0"/>
        <w:adjustRightInd w:val="0"/>
        <w:spacing w:before="569" w:after="240"/>
        <w:rPr>
          <w:rFonts w:ascii="Arial Black" w:hAnsi="Arial Black" w:cs="Arial Black"/>
          <w:b/>
          <w:bCs/>
          <w:i/>
          <w:iCs/>
          <w:color w:val="000000" w:themeColor="text1"/>
          <w:sz w:val="31"/>
          <w:szCs w:val="31"/>
        </w:rPr>
      </w:pPr>
      <w:r w:rsidRPr="003E2E98">
        <w:rPr>
          <w:rFonts w:ascii="Arial" w:hAnsi="Arial" w:cs="Arial"/>
          <w:color w:val="000000" w:themeColor="text1"/>
        </w:rPr>
        <w:tab/>
      </w:r>
      <w:r w:rsidRPr="003E2E98">
        <w:rPr>
          <w:rFonts w:ascii="Arial Black" w:hAnsi="Arial Black" w:cs="Arial Black"/>
          <w:b/>
          <w:bCs/>
          <w:i/>
          <w:iCs/>
          <w:color w:val="000000" w:themeColor="text1"/>
          <w:sz w:val="20"/>
          <w:szCs w:val="20"/>
        </w:rPr>
        <w:t>TURISMO</w:t>
      </w:r>
    </w:p>
    <w:p w:rsidR="003E2E98" w:rsidRDefault="003E2E98" w:rsidP="00AE7B5A">
      <w:pPr>
        <w:widowControl w:val="0"/>
        <w:tabs>
          <w:tab w:val="center" w:pos="341"/>
          <w:tab w:val="left" w:pos="626"/>
          <w:tab w:val="center" w:pos="5530"/>
          <w:tab w:val="center" w:pos="6858"/>
          <w:tab w:val="center" w:pos="8052"/>
          <w:tab w:val="center" w:pos="9018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3"/>
          <w:szCs w:val="23"/>
        </w:rPr>
      </w:pPr>
      <w:r>
        <w:rPr>
          <w:rFonts w:ascii="Arial" w:hAnsi="Arial" w:cs="Arial"/>
        </w:rPr>
        <w:tab/>
      </w:r>
      <w:proofErr w:type="spellStart"/>
      <w:r>
        <w:rPr>
          <w:b/>
          <w:bCs/>
          <w:color w:val="000000"/>
          <w:sz w:val="18"/>
          <w:szCs w:val="18"/>
        </w:rPr>
        <w:t>Class</w:t>
      </w:r>
      <w:proofErr w:type="spellEnd"/>
      <w:r>
        <w:rPr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Nome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Data Nascimento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Série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Nota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GIOVANI SOUZA CUSTÓDIO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03/09/1995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ARIANE HELENA DE JESUS SANTOS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29/10/1995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STEPHANIE GUIMARAES BARBOSA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30/12/1994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857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JONATHA HUDSON SANTOS DE OLIVEIRA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06/01/1991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625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PEDRO LEONEL MOREIRA GRAESER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21/08/1989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4º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THAÍS FERREIRA DE SOUZA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11/03/1995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3º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428</w:t>
      </w:r>
    </w:p>
    <w:p w:rsidR="005B754A" w:rsidRDefault="005B754A" w:rsidP="00AE7B5A">
      <w:pPr>
        <w:widowControl w:val="0"/>
        <w:tabs>
          <w:tab w:val="center" w:pos="343"/>
          <w:tab w:val="left" w:pos="630"/>
          <w:tab w:val="center" w:pos="5533"/>
          <w:tab w:val="center" w:pos="6860"/>
          <w:tab w:val="center" w:pos="9017"/>
        </w:tabs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GABRIELA DA SILVA REDONDO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26/02/1993</w:t>
      </w:r>
      <w:r>
        <w:rPr>
          <w:rFonts w:ascii="Arial" w:hAnsi="Arial" w:cs="Arial"/>
        </w:rPr>
        <w:tab/>
      </w:r>
      <w:r>
        <w:rPr>
          <w:color w:val="000000"/>
          <w:sz w:val="16"/>
          <w:szCs w:val="16"/>
        </w:rPr>
        <w:t>2º SEMESTRE</w:t>
      </w:r>
      <w:r>
        <w:rPr>
          <w:rFonts w:ascii="Arial" w:hAnsi="Arial" w:cs="Arial"/>
        </w:rPr>
        <w:tab/>
      </w:r>
      <w:proofErr w:type="gramStart"/>
      <w:r>
        <w:rPr>
          <w:color w:val="000000"/>
          <w:sz w:val="16"/>
          <w:szCs w:val="16"/>
        </w:rPr>
        <w:t>2,</w:t>
      </w:r>
      <w:proofErr w:type="gramEnd"/>
      <w:r>
        <w:rPr>
          <w:color w:val="000000"/>
          <w:sz w:val="16"/>
          <w:szCs w:val="16"/>
        </w:rPr>
        <w:t>142</w:t>
      </w:r>
    </w:p>
    <w:p w:rsidR="00A22CB5" w:rsidRDefault="00A22CB5" w:rsidP="00251F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16708" w:rsidRDefault="00D16708" w:rsidP="00251F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62B09" w:rsidRDefault="00A21776" w:rsidP="00251F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</wp:posOffset>
            </wp:positionH>
            <wp:positionV relativeFrom="page">
              <wp:posOffset>781050</wp:posOffset>
            </wp:positionV>
            <wp:extent cx="5943600" cy="723900"/>
            <wp:effectExtent l="19050" t="0" r="0" b="0"/>
            <wp:wrapTopAndBottom/>
            <wp:docPr id="8" name="Imagem 2" descr="brasao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p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2B08">
        <w:rPr>
          <w:rFonts w:ascii="Arial" w:hAnsi="Arial" w:cs="Arial"/>
          <w:color w:val="000000"/>
          <w:sz w:val="22"/>
          <w:szCs w:val="22"/>
        </w:rPr>
        <w:t xml:space="preserve">O candidato Paulo Roberto </w:t>
      </w:r>
      <w:proofErr w:type="spellStart"/>
      <w:r w:rsidR="00E62B08">
        <w:rPr>
          <w:rFonts w:ascii="Arial" w:hAnsi="Arial" w:cs="Arial"/>
          <w:color w:val="000000"/>
          <w:sz w:val="22"/>
          <w:szCs w:val="22"/>
        </w:rPr>
        <w:t>Panoff</w:t>
      </w:r>
      <w:proofErr w:type="spellEnd"/>
      <w:r w:rsidR="00E62B08">
        <w:rPr>
          <w:rFonts w:ascii="Arial" w:hAnsi="Arial" w:cs="Arial"/>
          <w:color w:val="000000"/>
          <w:sz w:val="22"/>
          <w:szCs w:val="22"/>
        </w:rPr>
        <w:t xml:space="preserve"> Alves foi desclassificado pelo motivo de </w:t>
      </w:r>
      <w:r w:rsidR="004401A2">
        <w:rPr>
          <w:rFonts w:ascii="Arial" w:hAnsi="Arial" w:cs="Arial"/>
          <w:color w:val="000000"/>
          <w:sz w:val="22"/>
          <w:szCs w:val="22"/>
        </w:rPr>
        <w:t xml:space="preserve">não </w:t>
      </w:r>
      <w:r w:rsidR="00E62B08">
        <w:rPr>
          <w:rFonts w:ascii="Arial" w:hAnsi="Arial" w:cs="Arial"/>
          <w:color w:val="000000"/>
          <w:sz w:val="22"/>
          <w:szCs w:val="22"/>
        </w:rPr>
        <w:t>haver vagas referentes ao curso de Comércio Exterior.</w:t>
      </w:r>
    </w:p>
    <w:p w:rsidR="00701B35" w:rsidRPr="00E22CAA" w:rsidRDefault="00701B35" w:rsidP="00251F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22CAA">
        <w:rPr>
          <w:rFonts w:ascii="Arial" w:hAnsi="Arial" w:cs="Arial"/>
          <w:color w:val="000000"/>
          <w:sz w:val="22"/>
          <w:szCs w:val="22"/>
        </w:rPr>
        <w:t>Eventuais recursos deverão ser dirigidos à Comissão Especial do Processo Seletivo, protocolados na Secretaria de Administraç</w:t>
      </w:r>
      <w:r>
        <w:rPr>
          <w:rFonts w:ascii="Arial" w:hAnsi="Arial" w:cs="Arial"/>
          <w:color w:val="000000"/>
          <w:sz w:val="22"/>
          <w:szCs w:val="22"/>
        </w:rPr>
        <w:t xml:space="preserve">ão – na Divisão de Estágios, </w:t>
      </w:r>
      <w:r w:rsidR="006C6ADA">
        <w:rPr>
          <w:rFonts w:ascii="Arial" w:hAnsi="Arial" w:cs="Arial"/>
          <w:color w:val="000000"/>
          <w:sz w:val="22"/>
          <w:szCs w:val="22"/>
        </w:rPr>
        <w:t>Convênios e Planos de Carreira</w:t>
      </w:r>
      <w:r w:rsidRPr="00E22CAA">
        <w:rPr>
          <w:rFonts w:ascii="Arial" w:hAnsi="Arial" w:cs="Arial"/>
          <w:color w:val="000000"/>
          <w:sz w:val="22"/>
          <w:szCs w:val="22"/>
        </w:rPr>
        <w:t xml:space="preserve">, das </w:t>
      </w:r>
      <w:proofErr w:type="gramStart"/>
      <w:r w:rsidR="00BB3DE6">
        <w:rPr>
          <w:rFonts w:ascii="Arial" w:hAnsi="Arial" w:cs="Arial"/>
          <w:color w:val="000000"/>
          <w:sz w:val="22"/>
          <w:szCs w:val="22"/>
        </w:rPr>
        <w:t>8:30</w:t>
      </w:r>
      <w:proofErr w:type="gramEnd"/>
      <w:r w:rsidR="00BB3DE6">
        <w:rPr>
          <w:rFonts w:ascii="Arial" w:hAnsi="Arial" w:cs="Arial"/>
          <w:color w:val="000000"/>
          <w:sz w:val="22"/>
          <w:szCs w:val="22"/>
        </w:rPr>
        <w:t xml:space="preserve"> às 16</w:t>
      </w:r>
      <w:r w:rsidR="007F29F6">
        <w:rPr>
          <w:rFonts w:ascii="Arial" w:hAnsi="Arial" w:cs="Arial"/>
          <w:color w:val="000000"/>
          <w:sz w:val="22"/>
          <w:szCs w:val="22"/>
        </w:rPr>
        <w:t>:00</w:t>
      </w:r>
      <w:r>
        <w:rPr>
          <w:rFonts w:ascii="Arial" w:hAnsi="Arial" w:cs="Arial"/>
          <w:color w:val="000000"/>
          <w:sz w:val="22"/>
          <w:szCs w:val="22"/>
        </w:rPr>
        <w:t xml:space="preserve"> horas </w:t>
      </w:r>
      <w:r w:rsidR="00455389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45538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dia</w:t>
      </w:r>
      <w:r w:rsidR="0045538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049F7">
        <w:rPr>
          <w:rFonts w:ascii="Arial" w:hAnsi="Arial" w:cs="Arial"/>
          <w:color w:val="000000"/>
          <w:sz w:val="22"/>
          <w:szCs w:val="22"/>
        </w:rPr>
        <w:t>27</w:t>
      </w:r>
      <w:r w:rsidR="007F29F6">
        <w:rPr>
          <w:rFonts w:ascii="Arial" w:hAnsi="Arial" w:cs="Arial"/>
          <w:color w:val="000000"/>
          <w:sz w:val="22"/>
          <w:szCs w:val="22"/>
        </w:rPr>
        <w:t>/</w:t>
      </w:r>
      <w:r w:rsidR="005049F7">
        <w:rPr>
          <w:rFonts w:ascii="Arial" w:hAnsi="Arial" w:cs="Arial"/>
          <w:color w:val="000000"/>
          <w:sz w:val="22"/>
          <w:szCs w:val="22"/>
        </w:rPr>
        <w:t>11</w:t>
      </w:r>
      <w:r>
        <w:rPr>
          <w:rFonts w:ascii="Arial" w:hAnsi="Arial" w:cs="Arial"/>
          <w:color w:val="000000"/>
          <w:sz w:val="22"/>
          <w:szCs w:val="22"/>
        </w:rPr>
        <w:t>/201</w:t>
      </w:r>
      <w:r w:rsidR="005049F7">
        <w:rPr>
          <w:rFonts w:ascii="Arial" w:hAnsi="Arial" w:cs="Arial"/>
          <w:color w:val="000000"/>
          <w:sz w:val="22"/>
          <w:szCs w:val="22"/>
        </w:rPr>
        <w:t>4</w:t>
      </w:r>
      <w:r w:rsidR="00FF613F">
        <w:rPr>
          <w:rFonts w:ascii="Arial" w:hAnsi="Arial" w:cs="Arial"/>
          <w:color w:val="000000"/>
          <w:sz w:val="22"/>
          <w:szCs w:val="22"/>
        </w:rPr>
        <w:t xml:space="preserve"> </w:t>
      </w:r>
      <w:r w:rsidR="007F29F6">
        <w:rPr>
          <w:rFonts w:ascii="Arial" w:hAnsi="Arial" w:cs="Arial"/>
          <w:color w:val="000000"/>
          <w:sz w:val="22"/>
          <w:szCs w:val="22"/>
        </w:rPr>
        <w:t>e</w:t>
      </w:r>
      <w:r w:rsidR="00FF613F">
        <w:rPr>
          <w:rFonts w:ascii="Arial" w:hAnsi="Arial" w:cs="Arial"/>
          <w:color w:val="000000"/>
          <w:sz w:val="22"/>
          <w:szCs w:val="22"/>
        </w:rPr>
        <w:t xml:space="preserve"> </w:t>
      </w:r>
      <w:r w:rsidR="005049F7">
        <w:rPr>
          <w:rFonts w:ascii="Arial" w:hAnsi="Arial" w:cs="Arial"/>
          <w:color w:val="000000"/>
          <w:sz w:val="22"/>
          <w:szCs w:val="22"/>
        </w:rPr>
        <w:t>28</w:t>
      </w:r>
      <w:r w:rsidR="00FF613F">
        <w:rPr>
          <w:rFonts w:ascii="Arial" w:hAnsi="Arial" w:cs="Arial"/>
          <w:color w:val="000000"/>
          <w:sz w:val="22"/>
          <w:szCs w:val="22"/>
        </w:rPr>
        <w:t>/</w:t>
      </w:r>
      <w:r w:rsidR="005049F7">
        <w:rPr>
          <w:rFonts w:ascii="Arial" w:hAnsi="Arial" w:cs="Arial"/>
          <w:color w:val="000000"/>
          <w:sz w:val="22"/>
          <w:szCs w:val="22"/>
        </w:rPr>
        <w:t>11</w:t>
      </w:r>
      <w:r w:rsidR="00BB3DE6">
        <w:rPr>
          <w:rFonts w:ascii="Arial" w:hAnsi="Arial" w:cs="Arial"/>
          <w:color w:val="000000"/>
          <w:sz w:val="22"/>
          <w:szCs w:val="22"/>
        </w:rPr>
        <w:t>/201</w:t>
      </w:r>
      <w:r w:rsidR="005049F7">
        <w:rPr>
          <w:rFonts w:ascii="Arial" w:hAnsi="Arial" w:cs="Arial"/>
          <w:color w:val="000000"/>
          <w:sz w:val="22"/>
          <w:szCs w:val="22"/>
        </w:rPr>
        <w:t>4</w:t>
      </w:r>
      <w:r w:rsidRPr="00E22CAA">
        <w:rPr>
          <w:rFonts w:ascii="Arial" w:hAnsi="Arial" w:cs="Arial"/>
          <w:color w:val="000000"/>
          <w:sz w:val="22"/>
          <w:szCs w:val="22"/>
        </w:rPr>
        <w:t>, em duas vi</w:t>
      </w:r>
      <w:r w:rsidR="00BB3DE6">
        <w:rPr>
          <w:rFonts w:ascii="Arial" w:hAnsi="Arial" w:cs="Arial"/>
          <w:color w:val="000000"/>
          <w:sz w:val="22"/>
          <w:szCs w:val="22"/>
        </w:rPr>
        <w:t>as (original e cópia)</w:t>
      </w:r>
      <w:r w:rsidRPr="00E22CAA">
        <w:rPr>
          <w:rFonts w:ascii="Arial" w:hAnsi="Arial" w:cs="Arial"/>
          <w:color w:val="000000"/>
          <w:sz w:val="22"/>
          <w:szCs w:val="22"/>
        </w:rPr>
        <w:t>, devidamente</w:t>
      </w:r>
      <w:r w:rsidR="00BC1BB1">
        <w:rPr>
          <w:rFonts w:ascii="Arial" w:hAnsi="Arial" w:cs="Arial"/>
          <w:color w:val="000000"/>
          <w:sz w:val="22"/>
          <w:szCs w:val="22"/>
        </w:rPr>
        <w:t xml:space="preserve"> fundamentados.</w:t>
      </w:r>
    </w:p>
    <w:p w:rsidR="00701B35" w:rsidRDefault="00701B35" w:rsidP="00251F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01B35" w:rsidRPr="00E22CAA" w:rsidRDefault="00701B35" w:rsidP="00251F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01B35" w:rsidRPr="00E22CAA" w:rsidRDefault="00701B35" w:rsidP="00251F9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Praia Grande, </w:t>
      </w:r>
      <w:r w:rsidR="005049F7">
        <w:rPr>
          <w:rFonts w:ascii="Arial" w:hAnsi="Arial" w:cs="Arial"/>
          <w:color w:val="000000"/>
          <w:sz w:val="22"/>
          <w:szCs w:val="22"/>
        </w:rPr>
        <w:t xml:space="preserve">27 de </w:t>
      </w:r>
      <w:r w:rsidR="000142D4">
        <w:rPr>
          <w:rFonts w:ascii="Arial" w:hAnsi="Arial" w:cs="Arial"/>
          <w:color w:val="000000"/>
          <w:sz w:val="22"/>
          <w:szCs w:val="22"/>
        </w:rPr>
        <w:t>novembro</w:t>
      </w:r>
      <w:r w:rsidR="005049F7">
        <w:rPr>
          <w:rFonts w:ascii="Arial" w:hAnsi="Arial" w:cs="Arial"/>
          <w:color w:val="000000"/>
          <w:sz w:val="22"/>
          <w:szCs w:val="22"/>
        </w:rPr>
        <w:t xml:space="preserve"> de 2014</w:t>
      </w:r>
    </w:p>
    <w:p w:rsidR="00701B35" w:rsidRDefault="00701B35" w:rsidP="00251F95">
      <w:pPr>
        <w:pStyle w:val="Ttulo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COMISSÃO ESPECIAL DO PROCESSO SELETIVO</w:t>
      </w:r>
    </w:p>
    <w:p w:rsidR="00701B35" w:rsidRDefault="00701B35" w:rsidP="00251F9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01B35" w:rsidRDefault="00701B35" w:rsidP="00251F9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</w:t>
      </w:r>
    </w:p>
    <w:sectPr w:rsidR="00701B35" w:rsidSect="004647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708" w:rsidRDefault="00D16708" w:rsidP="009A780A">
      <w:r>
        <w:separator/>
      </w:r>
    </w:p>
  </w:endnote>
  <w:endnote w:type="continuationSeparator" w:id="1">
    <w:p w:rsidR="00D16708" w:rsidRDefault="00D16708" w:rsidP="009A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708" w:rsidRDefault="00D16708" w:rsidP="009A780A">
      <w:r>
        <w:separator/>
      </w:r>
    </w:p>
  </w:footnote>
  <w:footnote w:type="continuationSeparator" w:id="1">
    <w:p w:rsidR="00D16708" w:rsidRDefault="00D16708" w:rsidP="009A7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5pt;height:7.55pt" o:bullet="t">
        <v:imagedata r:id="rId1" o:title="bullet"/>
      </v:shape>
    </w:pict>
  </w:numPicBullet>
  <w:numPicBullet w:numPicBulletId="1">
    <w:pict>
      <v:shape id="_x0000_i1027" type="#_x0000_t75" style="width:3in;height:3in" o:bullet="t"/>
    </w:pict>
  </w:numPicBullet>
  <w:abstractNum w:abstractNumId="0">
    <w:nsid w:val="1D312248"/>
    <w:multiLevelType w:val="hybridMultilevel"/>
    <w:tmpl w:val="A52E810C"/>
    <w:lvl w:ilvl="0" w:tplc="7A9E60F8">
      <w:start w:val="1"/>
      <w:numFmt w:val="decimal"/>
      <w:lvlText w:val="%1"/>
      <w:lvlJc w:val="left"/>
      <w:pPr>
        <w:ind w:left="1020" w:hanging="6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780A"/>
    <w:rsid w:val="000142D4"/>
    <w:rsid w:val="00014DC7"/>
    <w:rsid w:val="00041599"/>
    <w:rsid w:val="00041E58"/>
    <w:rsid w:val="00070C10"/>
    <w:rsid w:val="00076218"/>
    <w:rsid w:val="000A5140"/>
    <w:rsid w:val="000D0F61"/>
    <w:rsid w:val="000E01F8"/>
    <w:rsid w:val="000F3961"/>
    <w:rsid w:val="001351C0"/>
    <w:rsid w:val="001B651E"/>
    <w:rsid w:val="001E1103"/>
    <w:rsid w:val="001E7F1E"/>
    <w:rsid w:val="00201189"/>
    <w:rsid w:val="00251F95"/>
    <w:rsid w:val="002706AC"/>
    <w:rsid w:val="002B6BCD"/>
    <w:rsid w:val="00304A12"/>
    <w:rsid w:val="00330A73"/>
    <w:rsid w:val="00332B14"/>
    <w:rsid w:val="003419BE"/>
    <w:rsid w:val="00343C01"/>
    <w:rsid w:val="003D122D"/>
    <w:rsid w:val="003E2E98"/>
    <w:rsid w:val="003E3A9E"/>
    <w:rsid w:val="003F5165"/>
    <w:rsid w:val="00410964"/>
    <w:rsid w:val="0043499A"/>
    <w:rsid w:val="004401A2"/>
    <w:rsid w:val="00455389"/>
    <w:rsid w:val="00464775"/>
    <w:rsid w:val="004660BF"/>
    <w:rsid w:val="004748FD"/>
    <w:rsid w:val="004815CB"/>
    <w:rsid w:val="004C0F8E"/>
    <w:rsid w:val="004D0A93"/>
    <w:rsid w:val="004D71CD"/>
    <w:rsid w:val="004F7605"/>
    <w:rsid w:val="005049F7"/>
    <w:rsid w:val="00515DE7"/>
    <w:rsid w:val="005264D8"/>
    <w:rsid w:val="00533F46"/>
    <w:rsid w:val="0054111A"/>
    <w:rsid w:val="00581E8C"/>
    <w:rsid w:val="00584807"/>
    <w:rsid w:val="005852B4"/>
    <w:rsid w:val="005B754A"/>
    <w:rsid w:val="005D62CB"/>
    <w:rsid w:val="00614516"/>
    <w:rsid w:val="00662B09"/>
    <w:rsid w:val="00665547"/>
    <w:rsid w:val="006A1C2B"/>
    <w:rsid w:val="006C6ADA"/>
    <w:rsid w:val="006D2032"/>
    <w:rsid w:val="00701B35"/>
    <w:rsid w:val="0071601D"/>
    <w:rsid w:val="00750851"/>
    <w:rsid w:val="00760C3E"/>
    <w:rsid w:val="00772027"/>
    <w:rsid w:val="00775C84"/>
    <w:rsid w:val="007978A0"/>
    <w:rsid w:val="007B46B9"/>
    <w:rsid w:val="007B4FE7"/>
    <w:rsid w:val="007C1CA9"/>
    <w:rsid w:val="007C62E2"/>
    <w:rsid w:val="007D6BBA"/>
    <w:rsid w:val="007E386B"/>
    <w:rsid w:val="007F29F6"/>
    <w:rsid w:val="008C2710"/>
    <w:rsid w:val="008E383D"/>
    <w:rsid w:val="00903C22"/>
    <w:rsid w:val="00915604"/>
    <w:rsid w:val="00936CBD"/>
    <w:rsid w:val="00937409"/>
    <w:rsid w:val="00946DB4"/>
    <w:rsid w:val="009A780A"/>
    <w:rsid w:val="009B29D5"/>
    <w:rsid w:val="009C5A79"/>
    <w:rsid w:val="00A13FC6"/>
    <w:rsid w:val="00A21776"/>
    <w:rsid w:val="00A22CB5"/>
    <w:rsid w:val="00A3128C"/>
    <w:rsid w:val="00AA095B"/>
    <w:rsid w:val="00AA47E4"/>
    <w:rsid w:val="00AB7593"/>
    <w:rsid w:val="00AD26DF"/>
    <w:rsid w:val="00AE53FD"/>
    <w:rsid w:val="00AE7B5A"/>
    <w:rsid w:val="00B263E8"/>
    <w:rsid w:val="00B44381"/>
    <w:rsid w:val="00BA61A2"/>
    <w:rsid w:val="00BB3DE6"/>
    <w:rsid w:val="00BC1BB1"/>
    <w:rsid w:val="00BC4975"/>
    <w:rsid w:val="00BD377E"/>
    <w:rsid w:val="00C051EF"/>
    <w:rsid w:val="00C35C83"/>
    <w:rsid w:val="00C63EF5"/>
    <w:rsid w:val="00C82DC5"/>
    <w:rsid w:val="00CA72A3"/>
    <w:rsid w:val="00CB330A"/>
    <w:rsid w:val="00CB64B8"/>
    <w:rsid w:val="00CC0FA5"/>
    <w:rsid w:val="00D16708"/>
    <w:rsid w:val="00D239BD"/>
    <w:rsid w:val="00D405A2"/>
    <w:rsid w:val="00D63F18"/>
    <w:rsid w:val="00DB27ED"/>
    <w:rsid w:val="00DC7CC8"/>
    <w:rsid w:val="00DD3C8B"/>
    <w:rsid w:val="00E22CAA"/>
    <w:rsid w:val="00E23150"/>
    <w:rsid w:val="00E62B08"/>
    <w:rsid w:val="00E91F47"/>
    <w:rsid w:val="00EA5664"/>
    <w:rsid w:val="00EB20CE"/>
    <w:rsid w:val="00EC15EE"/>
    <w:rsid w:val="00ED2E47"/>
    <w:rsid w:val="00EE64E3"/>
    <w:rsid w:val="00F33917"/>
    <w:rsid w:val="00F63E6D"/>
    <w:rsid w:val="00F67AE4"/>
    <w:rsid w:val="00FA0E8C"/>
    <w:rsid w:val="00FC430A"/>
    <w:rsid w:val="00FE5365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0A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251F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251F95"/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9A780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A780A"/>
  </w:style>
  <w:style w:type="paragraph" w:styleId="Rodap">
    <w:name w:val="footer"/>
    <w:basedOn w:val="Normal"/>
    <w:link w:val="RodapChar"/>
    <w:uiPriority w:val="99"/>
    <w:semiHidden/>
    <w:rsid w:val="009A780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A780A"/>
  </w:style>
  <w:style w:type="paragraph" w:styleId="Subttulo">
    <w:name w:val="Subtitle"/>
    <w:basedOn w:val="Normal"/>
    <w:next w:val="Corpodetexto"/>
    <w:link w:val="SubttuloChar"/>
    <w:uiPriority w:val="99"/>
    <w:qFormat/>
    <w:rsid w:val="009A780A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A780A"/>
    <w:rPr>
      <w:rFonts w:ascii="Times New Roman" w:hAnsi="Times New Roman" w:cs="Times New Roman"/>
      <w:b/>
      <w:bCs/>
      <w:sz w:val="24"/>
      <w:szCs w:val="24"/>
      <w:u w:val="single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9A780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A780A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4266">
                  <w:marLeft w:val="0"/>
                  <w:marRight w:val="0"/>
                  <w:marTop w:val="300"/>
                  <w:marBottom w:val="300"/>
                  <w:divBdr>
                    <w:top w:val="single" w:sz="18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614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5652">
                  <w:marLeft w:val="0"/>
                  <w:marRight w:val="0"/>
                  <w:marTop w:val="300"/>
                  <w:marBottom w:val="375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7432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8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4" w:color="CCCCCC"/>
                            <w:bottom w:val="single" w:sz="6" w:space="15" w:color="CCCCCC"/>
                            <w:right w:val="single" w:sz="6" w:space="4" w:color="CCCCCC"/>
                          </w:divBdr>
                        </w:div>
                      </w:divsChild>
                    </w:div>
                    <w:div w:id="9407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71256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171021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14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95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2618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669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2450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3726">
                      <w:marLeft w:val="0"/>
                      <w:marRight w:val="0"/>
                      <w:marTop w:val="22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6480">
                      <w:marLeft w:val="0"/>
                      <w:marRight w:val="0"/>
                      <w:marTop w:val="225"/>
                      <w:marBottom w:val="4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8578194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7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75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4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7490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25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254D-1951-4139-B649-8DFA39BF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4294905411</TotalTime>
  <Pages>12</Pages>
  <Words>4197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CLASSIFICAÇÃO FINAL DO EDITAL DE CHAMAMENTO Nº01/2013,PARA SELEÇÃO PÚBLICA DE ESTAGIÁRIOS REMUNERADOS</vt:lpstr>
    </vt:vector>
  </TitlesOfParts>
  <Company/>
  <LinksUpToDate>false</LinksUpToDate>
  <CharactersWithSpaces>27738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FINAL DO EDITAL DE CHAMAMENTO Nº01/2013,PARA SELEÇÃO PÚBLICA DE ESTAGIÁRIOS REMUNERADOS</dc:title>
  <dc:creator>marias</dc:creator>
  <cp:lastModifiedBy>rosaneat</cp:lastModifiedBy>
  <cp:revision>10</cp:revision>
  <cp:lastPrinted>2013-12-10T12:18:00Z</cp:lastPrinted>
  <dcterms:created xsi:type="dcterms:W3CDTF">2015-01-01T15:38:00Z</dcterms:created>
  <dcterms:modified xsi:type="dcterms:W3CDTF">2014-11-26T15:05:00Z</dcterms:modified>
</cp:coreProperties>
</file>